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2C" w:rsidRDefault="00DF5E2C" w:rsidP="00247423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eastAsia="x-none"/>
        </w:rPr>
      </w:pPr>
      <w:bookmarkStart w:id="0" w:name="_GoBack"/>
      <w:bookmarkEnd w:id="0"/>
    </w:p>
    <w:p w:rsidR="003418B0" w:rsidRPr="00247423" w:rsidRDefault="00E05202" w:rsidP="00247423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34.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4.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elektronskim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medijima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</w:t>
      </w:r>
      <w:r w:rsidR="00D23058" w:rsidRPr="00247423">
        <w:rPr>
          <w:rFonts w:ascii="Arial" w:eastAsia="SimSun" w:hAnsi="Arial" w:cs="Arial"/>
          <w:szCs w:val="24"/>
          <w:lang w:val="ru-RU" w:eastAsia="x-none"/>
        </w:rPr>
        <w:t>.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83/14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6/16 – </w:t>
      </w:r>
      <w:r>
        <w:rPr>
          <w:rFonts w:ascii="Arial" w:eastAsia="SimSun" w:hAnsi="Arial" w:cs="Arial"/>
          <w:szCs w:val="24"/>
          <w:lang w:val="ru-RU" w:eastAsia="x-none"/>
        </w:rPr>
        <w:t>dr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zakon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)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8.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1.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Narodnoj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skupštini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3418B0" w:rsidRPr="00247423">
        <w:rPr>
          <w:rFonts w:ascii="Arial" w:eastAsia="SimSun" w:hAnsi="Arial" w:cs="Arial"/>
          <w:szCs w:val="24"/>
          <w:lang w:val="ru-RU" w:eastAsia="x-none"/>
        </w:rPr>
        <w:t xml:space="preserve"> 9/10), </w:t>
      </w:r>
    </w:p>
    <w:p w:rsidR="00247423" w:rsidRPr="004E01A2" w:rsidRDefault="00E05202" w:rsidP="00247423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Narodna</w:t>
      </w:r>
      <w:r w:rsidR="0024742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skupština</w:t>
      </w:r>
      <w:r w:rsidR="0024742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Republike</w:t>
      </w:r>
      <w:r w:rsidR="0024742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Srbije</w:t>
      </w:r>
      <w:r w:rsidR="00247423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na</w:t>
      </w:r>
      <w:r w:rsidR="0024742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Petoj</w:t>
      </w:r>
      <w:r w:rsidR="0024742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sednici</w:t>
      </w:r>
      <w:r w:rsidR="0024742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Drugog</w:t>
      </w:r>
      <w:r w:rsidR="0024742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redovnog</w:t>
      </w:r>
      <w:r w:rsidR="0024742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zasedanja</w:t>
      </w:r>
      <w:r w:rsidR="0024742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u</w:t>
      </w:r>
      <w:r w:rsidR="00247423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godini</w:t>
      </w:r>
      <w:r w:rsidR="00247423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održanoj</w:t>
      </w:r>
      <w:r w:rsidR="00247423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DF5E2C">
        <w:rPr>
          <w:rFonts w:ascii="Arial" w:eastAsia="SimSun" w:hAnsi="Arial" w:cs="Arial"/>
          <w:szCs w:val="24"/>
          <w:lang w:eastAsia="x-none"/>
        </w:rPr>
        <w:t>2</w:t>
      </w:r>
      <w:r w:rsidR="00247423"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decembra</w:t>
      </w:r>
      <w:r w:rsidR="00247423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godine</w:t>
      </w:r>
      <w:r w:rsidR="00247423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donela</w:t>
      </w:r>
      <w:r w:rsidR="0024742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je</w:t>
      </w:r>
      <w:r w:rsidR="0024742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</w:p>
    <w:p w:rsidR="003418B0" w:rsidRPr="00247423" w:rsidRDefault="00E05202" w:rsidP="00247423">
      <w:pPr>
        <w:spacing w:before="480" w:after="12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3418B0" w:rsidRPr="0024742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3418B0" w:rsidRPr="0024742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3418B0" w:rsidRPr="0024742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3418B0" w:rsidRPr="0024742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3418B0" w:rsidRPr="0024742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3418B0" w:rsidRPr="00247423" w:rsidRDefault="00E05202" w:rsidP="00247423">
      <w:pPr>
        <w:spacing w:after="360" w:line="240" w:lineRule="auto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3418B0" w:rsidRPr="0024742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3418B0" w:rsidRPr="0024742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3418B0" w:rsidRPr="0024742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3418B0" w:rsidRPr="0024742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FINANSIJSKI</w:t>
      </w:r>
      <w:r w:rsidR="003418B0" w:rsidRPr="0024742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</w:t>
      </w:r>
      <w:r w:rsidR="003418B0" w:rsidRPr="0024742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REGULATORNOG</w:t>
      </w:r>
      <w:r w:rsidR="003418B0" w:rsidRPr="0024742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TELA</w:t>
      </w:r>
      <w:r w:rsidR="003418B0" w:rsidRPr="0024742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3418B0" w:rsidRPr="0024742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ELEKTRONSKE</w:t>
      </w:r>
      <w:r w:rsidR="003418B0" w:rsidRPr="0024742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MEDIJE</w:t>
      </w:r>
      <w:r w:rsidR="003418B0" w:rsidRPr="0024742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3418B0" w:rsidRPr="00247423">
        <w:rPr>
          <w:rFonts w:ascii="Arial" w:hAnsi="Arial" w:cs="Arial"/>
          <w:b/>
          <w:sz w:val="28"/>
          <w:szCs w:val="28"/>
          <w:lang w:val="sr-Cyrl-CS"/>
        </w:rPr>
        <w:t xml:space="preserve"> 202</w:t>
      </w:r>
      <w:r w:rsidR="003A5432" w:rsidRPr="00247423">
        <w:rPr>
          <w:rFonts w:ascii="Arial" w:hAnsi="Arial" w:cs="Arial"/>
          <w:b/>
          <w:sz w:val="28"/>
          <w:szCs w:val="28"/>
          <w:lang w:val="sr-Cyrl-CS"/>
        </w:rPr>
        <w:t>1</w:t>
      </w:r>
      <w:r w:rsidR="003418B0" w:rsidRPr="00247423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:rsidR="003418B0" w:rsidRPr="00247423" w:rsidRDefault="003418B0" w:rsidP="00247423">
      <w:pPr>
        <w:pStyle w:val="Naslov"/>
        <w:rPr>
          <w:rFonts w:cs="Arial"/>
          <w:szCs w:val="24"/>
        </w:rPr>
      </w:pPr>
      <w:r w:rsidRPr="00247423">
        <w:rPr>
          <w:rFonts w:cs="Arial"/>
          <w:szCs w:val="24"/>
        </w:rPr>
        <w:t>I</w:t>
      </w:r>
    </w:p>
    <w:p w:rsidR="003418B0" w:rsidRPr="00247423" w:rsidRDefault="00E05202" w:rsidP="00247423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Finansijski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plan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Regulatornog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tela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elektronske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medije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202</w:t>
      </w:r>
      <w:r w:rsidR="003A5432" w:rsidRPr="00247423">
        <w:rPr>
          <w:rFonts w:ascii="Arial" w:eastAsia="SimSun" w:hAnsi="Arial" w:cs="Arial"/>
          <w:lang w:val="sr-Latn-RS" w:eastAsia="x-none"/>
        </w:rPr>
        <w:t>1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godinu</w:t>
      </w:r>
      <w:r w:rsidR="003418B0" w:rsidRPr="00247423">
        <w:rPr>
          <w:rFonts w:ascii="Arial" w:eastAsia="SimSun" w:hAnsi="Arial" w:cs="Arial"/>
          <w:lang w:val="sr-Latn-RS" w:eastAsia="x-none"/>
        </w:rPr>
        <w:t>.</w:t>
      </w:r>
    </w:p>
    <w:p w:rsidR="003418B0" w:rsidRPr="00247423" w:rsidRDefault="003418B0" w:rsidP="00247423">
      <w:pPr>
        <w:pStyle w:val="Naslov"/>
        <w:rPr>
          <w:rFonts w:cs="Arial"/>
          <w:szCs w:val="24"/>
        </w:rPr>
      </w:pPr>
      <w:r w:rsidRPr="00247423">
        <w:rPr>
          <w:rFonts w:cs="Arial"/>
          <w:szCs w:val="24"/>
        </w:rPr>
        <w:t>II</w:t>
      </w:r>
    </w:p>
    <w:p w:rsidR="003418B0" w:rsidRPr="00247423" w:rsidRDefault="00E05202" w:rsidP="00247423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3418B0" w:rsidRPr="0024742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3418B0" w:rsidRPr="00247423">
        <w:rPr>
          <w:rFonts w:ascii="Arial" w:eastAsia="SimSun" w:hAnsi="Arial" w:cs="Arial"/>
          <w:lang w:val="sr-Latn-RS" w:eastAsia="x-none"/>
        </w:rPr>
        <w:t>“.</w:t>
      </w:r>
    </w:p>
    <w:p w:rsidR="00247423" w:rsidRPr="00563D41" w:rsidRDefault="00E05202" w:rsidP="00247423">
      <w:pPr>
        <w:tabs>
          <w:tab w:val="left" w:pos="1080"/>
        </w:tabs>
        <w:spacing w:before="60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247423" w:rsidRPr="00563D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247423" w:rsidRPr="00563D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7423">
        <w:rPr>
          <w:rFonts w:ascii="Arial" w:hAnsi="Arial" w:cs="Arial"/>
          <w:sz w:val="24"/>
          <w:szCs w:val="24"/>
          <w:lang w:val="sr-Cyrl-RS"/>
        </w:rPr>
        <w:t>46</w:t>
      </w:r>
    </w:p>
    <w:p w:rsidR="00247423" w:rsidRPr="00563D41" w:rsidRDefault="00E05202" w:rsidP="00247423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247423" w:rsidRPr="00563D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Beogradu</w:t>
      </w:r>
      <w:r w:rsidR="00247423" w:rsidRPr="00563D41">
        <w:rPr>
          <w:rFonts w:ascii="Arial" w:hAnsi="Arial" w:cs="Arial"/>
          <w:sz w:val="24"/>
          <w:szCs w:val="24"/>
          <w:lang w:val="ru-RU"/>
        </w:rPr>
        <w:t xml:space="preserve">, </w:t>
      </w:r>
      <w:r w:rsidR="00DF5E2C">
        <w:rPr>
          <w:rFonts w:ascii="Arial" w:hAnsi="Arial" w:cs="Arial"/>
          <w:sz w:val="24"/>
          <w:szCs w:val="24"/>
        </w:rPr>
        <w:t>2</w:t>
      </w:r>
      <w:r w:rsidR="00247423" w:rsidRPr="00563D4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247423" w:rsidRPr="00563D41">
        <w:rPr>
          <w:rFonts w:ascii="Arial" w:hAnsi="Arial" w:cs="Arial"/>
          <w:sz w:val="24"/>
          <w:szCs w:val="24"/>
          <w:lang w:val="ru-RU"/>
        </w:rPr>
        <w:t xml:space="preserve"> 2020. </w:t>
      </w:r>
      <w:r>
        <w:rPr>
          <w:rFonts w:ascii="Arial" w:hAnsi="Arial" w:cs="Arial"/>
          <w:sz w:val="24"/>
          <w:szCs w:val="24"/>
          <w:lang w:val="ru-RU"/>
        </w:rPr>
        <w:t>godine</w:t>
      </w:r>
    </w:p>
    <w:p w:rsidR="00247423" w:rsidRPr="00563D41" w:rsidRDefault="00E05202" w:rsidP="00247423">
      <w:pPr>
        <w:tabs>
          <w:tab w:val="left" w:pos="1080"/>
        </w:tabs>
        <w:spacing w:before="600" w:after="12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NARODNA</w:t>
      </w:r>
      <w:r w:rsidR="00247423" w:rsidRPr="00563D4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SKUPŠTINA</w:t>
      </w:r>
      <w:r w:rsidR="00247423" w:rsidRPr="00563D4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REPUBLIKE</w:t>
      </w:r>
      <w:r w:rsidR="00247423" w:rsidRPr="00563D4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SRBIJE</w:t>
      </w:r>
    </w:p>
    <w:p w:rsidR="00247423" w:rsidRPr="00563D41" w:rsidRDefault="00247423" w:rsidP="0024742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7423" w:rsidRPr="00563D41" w:rsidRDefault="00247423" w:rsidP="0024742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7423" w:rsidRPr="00563D41" w:rsidRDefault="00247423" w:rsidP="0024742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7423" w:rsidRPr="00563D41" w:rsidRDefault="00E05202" w:rsidP="0024742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247423" w:rsidRPr="00563D41" w:rsidRDefault="00247423" w:rsidP="0024742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47423" w:rsidRPr="00563D41" w:rsidRDefault="00247423" w:rsidP="0024742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47423" w:rsidRPr="00563D41" w:rsidRDefault="00E05202" w:rsidP="0024742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Ivica</w:t>
      </w:r>
      <w:r w:rsidR="00247423" w:rsidRPr="00563D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</w:p>
    <w:p w:rsidR="00247423" w:rsidRPr="00563D41" w:rsidRDefault="00247423" w:rsidP="0024742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sectPr w:rsidR="00247423" w:rsidRPr="00563D41" w:rsidSect="00247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CE" w:rsidRDefault="00D729CE" w:rsidP="00E05202">
      <w:pPr>
        <w:spacing w:after="0" w:line="240" w:lineRule="auto"/>
      </w:pPr>
      <w:r>
        <w:separator/>
      </w:r>
    </w:p>
  </w:endnote>
  <w:endnote w:type="continuationSeparator" w:id="0">
    <w:p w:rsidR="00D729CE" w:rsidRDefault="00D729CE" w:rsidP="00E0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02" w:rsidRDefault="00E052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02" w:rsidRDefault="00E052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02" w:rsidRDefault="00E05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CE" w:rsidRDefault="00D729CE" w:rsidP="00E05202">
      <w:pPr>
        <w:spacing w:after="0" w:line="240" w:lineRule="auto"/>
      </w:pPr>
      <w:r>
        <w:separator/>
      </w:r>
    </w:p>
  </w:footnote>
  <w:footnote w:type="continuationSeparator" w:id="0">
    <w:p w:rsidR="00D729CE" w:rsidRDefault="00D729CE" w:rsidP="00E0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02" w:rsidRDefault="00E052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02" w:rsidRDefault="00E052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02" w:rsidRDefault="00E05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B0"/>
    <w:rsid w:val="00033073"/>
    <w:rsid w:val="00172852"/>
    <w:rsid w:val="00247423"/>
    <w:rsid w:val="002A3B94"/>
    <w:rsid w:val="003418B0"/>
    <w:rsid w:val="003A5432"/>
    <w:rsid w:val="003B0490"/>
    <w:rsid w:val="003D37DC"/>
    <w:rsid w:val="00551DEB"/>
    <w:rsid w:val="005F782D"/>
    <w:rsid w:val="00642A3E"/>
    <w:rsid w:val="00670D67"/>
    <w:rsid w:val="007E1DE3"/>
    <w:rsid w:val="00907A0B"/>
    <w:rsid w:val="00A03FB9"/>
    <w:rsid w:val="00C71C74"/>
    <w:rsid w:val="00C84719"/>
    <w:rsid w:val="00D23058"/>
    <w:rsid w:val="00D729CE"/>
    <w:rsid w:val="00DA7C24"/>
    <w:rsid w:val="00DF5E2C"/>
    <w:rsid w:val="00E0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8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8B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247423"/>
    <w:pPr>
      <w:spacing w:after="0" w:line="240" w:lineRule="auto"/>
      <w:jc w:val="both"/>
    </w:pPr>
    <w:rPr>
      <w:rFonts w:ascii="CTimes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47423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247423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hAnsi="Arial"/>
      <w:b/>
      <w:caps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0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20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20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8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8B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247423"/>
    <w:pPr>
      <w:spacing w:after="0" w:line="240" w:lineRule="auto"/>
      <w:jc w:val="both"/>
    </w:pPr>
    <w:rPr>
      <w:rFonts w:ascii="CTimes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47423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247423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hAnsi="Arial"/>
      <w:b/>
      <w:caps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0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20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20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Dario Vidovic</cp:lastModifiedBy>
  <cp:revision>19</cp:revision>
  <cp:lastPrinted>2020-12-02T07:54:00Z</cp:lastPrinted>
  <dcterms:created xsi:type="dcterms:W3CDTF">2020-11-02T08:24:00Z</dcterms:created>
  <dcterms:modified xsi:type="dcterms:W3CDTF">2020-12-04T09:02:00Z</dcterms:modified>
</cp:coreProperties>
</file>